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B4DE4E" w14:textId="682896ED" w:rsidR="006B708D" w:rsidRDefault="006B708D" w:rsidP="006B708D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B708D">
        <w:rPr>
          <w:rFonts w:ascii="Times New Roman" w:hAnsi="Times New Roman" w:cs="Times New Roman"/>
          <w:b/>
          <w:bCs/>
          <w:sz w:val="24"/>
          <w:szCs w:val="24"/>
        </w:rPr>
        <w:t>RULES AND GUIDELINES</w:t>
      </w:r>
    </w:p>
    <w:p w14:paraId="0AC6D420" w14:textId="725F675A" w:rsidR="00D94846" w:rsidRDefault="002376EA" w:rsidP="006B708D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</w:t>
      </w:r>
    </w:p>
    <w:p w14:paraId="576972AC" w14:textId="2450C523" w:rsidR="002376EA" w:rsidRDefault="002376EA" w:rsidP="006B708D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Southern Forest Heritage Museum</w:t>
      </w:r>
      <w:r w:rsidRPr="002376E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</w:t>
      </w:r>
      <w:r w:rsidR="003A2BCD">
        <w:rPr>
          <w:rFonts w:ascii="Times New Roman" w:hAnsi="Times New Roman" w:cs="Times New Roman"/>
          <w:b/>
          <w:bCs/>
          <w:sz w:val="24"/>
          <w:szCs w:val="24"/>
        </w:rPr>
        <w:t xml:space="preserve">   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Mike Miller, Chairman of the Board                                                    </w:t>
      </w:r>
    </w:p>
    <w:p w14:paraId="07775FFB" w14:textId="24D09014" w:rsidR="00D94846" w:rsidRDefault="002376EA" w:rsidP="006B708D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77 Long Leaf Road</w:t>
      </w:r>
      <w:r w:rsidRPr="002376E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Doug Rhodes, Director</w:t>
      </w:r>
    </w:p>
    <w:p w14:paraId="4166669F" w14:textId="3A4D76D6" w:rsidR="002376EA" w:rsidRDefault="002376EA" w:rsidP="006B708D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Long Leaf, LA 71448</w:t>
      </w:r>
    </w:p>
    <w:p w14:paraId="79511207" w14:textId="77777777" w:rsidR="00D94846" w:rsidRDefault="00D94846" w:rsidP="006B708D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</w:p>
    <w:p w14:paraId="38D1B6DA" w14:textId="6EB38DBA" w:rsidR="006B708D" w:rsidRDefault="006B708D" w:rsidP="006B708D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Festival Hours</w:t>
      </w:r>
    </w:p>
    <w:p w14:paraId="16BB21C4" w14:textId="13AA9B8D" w:rsidR="006B708D" w:rsidRDefault="006B708D" w:rsidP="006B708D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2F1D32">
        <w:rPr>
          <w:rFonts w:ascii="Times New Roman" w:hAnsi="Times New Roman" w:cs="Times New Roman"/>
          <w:b/>
          <w:bCs/>
          <w:sz w:val="24"/>
          <w:szCs w:val="24"/>
        </w:rPr>
        <w:t>Friday, October 20</w:t>
      </w:r>
      <w:r w:rsidR="002F1D32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2F1D32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              </w:t>
      </w:r>
      <w:r>
        <w:rPr>
          <w:rFonts w:ascii="Times New Roman" w:hAnsi="Times New Roman" w:cs="Times New Roman"/>
          <w:b/>
          <w:bCs/>
          <w:sz w:val="24"/>
          <w:szCs w:val="24"/>
        </w:rPr>
        <w:t>Saturday, October 2</w:t>
      </w:r>
      <w:r w:rsidR="003A2BCD">
        <w:rPr>
          <w:rFonts w:ascii="Times New Roman" w:hAnsi="Times New Roman" w:cs="Times New Roman"/>
          <w:b/>
          <w:bCs/>
          <w:sz w:val="24"/>
          <w:szCs w:val="24"/>
        </w:rPr>
        <w:t>1</w:t>
      </w:r>
      <w:r>
        <w:rPr>
          <w:rFonts w:ascii="Times New Roman" w:hAnsi="Times New Roman" w:cs="Times New Roman"/>
          <w:b/>
          <w:bCs/>
          <w:sz w:val="24"/>
          <w:szCs w:val="24"/>
        </w:rPr>
        <w:t>, 202</w:t>
      </w:r>
      <w:r w:rsidR="003A2BCD">
        <w:rPr>
          <w:rFonts w:ascii="Times New Roman" w:hAnsi="Times New Roman" w:cs="Times New Roman"/>
          <w:b/>
          <w:bCs/>
          <w:sz w:val="24"/>
          <w:szCs w:val="24"/>
        </w:rPr>
        <w:t>3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3A2BCD">
        <w:rPr>
          <w:rFonts w:ascii="Times New Roman" w:hAnsi="Times New Roman" w:cs="Times New Roman"/>
          <w:b/>
          <w:bCs/>
          <w:sz w:val="24"/>
          <w:szCs w:val="24"/>
        </w:rPr>
        <w:t xml:space="preserve">       </w:t>
      </w:r>
    </w:p>
    <w:p w14:paraId="79BD0109" w14:textId="66C16FC3" w:rsidR="001C3BA9" w:rsidRDefault="001C3BA9" w:rsidP="006B708D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2F1D32">
        <w:rPr>
          <w:rFonts w:ascii="Times New Roman" w:hAnsi="Times New Roman" w:cs="Times New Roman"/>
          <w:b/>
          <w:bCs/>
          <w:sz w:val="24"/>
          <w:szCs w:val="24"/>
        </w:rPr>
        <w:t>5pm – 9pm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2F1D32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2F1D32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2F1D32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  9am – 7pm</w:t>
      </w:r>
    </w:p>
    <w:p w14:paraId="2235F29B" w14:textId="0AA8F72F" w:rsidR="001C3BA9" w:rsidRDefault="001C3BA9" w:rsidP="006B708D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</w:p>
    <w:p w14:paraId="06F63FEF" w14:textId="57D74C10" w:rsidR="001C3BA9" w:rsidRDefault="002F1D32" w:rsidP="006B708D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B</w:t>
      </w:r>
      <w:r w:rsidR="001C3BA9">
        <w:rPr>
          <w:rFonts w:ascii="Times New Roman" w:hAnsi="Times New Roman" w:cs="Times New Roman"/>
          <w:b/>
          <w:bCs/>
          <w:sz w:val="24"/>
          <w:szCs w:val="24"/>
        </w:rPr>
        <w:t xml:space="preserve">ooth space is 10’ x 12’.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Vendors will </w:t>
      </w:r>
      <w:r w:rsidR="001C3BA9">
        <w:rPr>
          <w:rFonts w:ascii="Times New Roman" w:hAnsi="Times New Roman" w:cs="Times New Roman"/>
          <w:b/>
          <w:bCs/>
          <w:sz w:val="24"/>
          <w:szCs w:val="24"/>
        </w:rPr>
        <w:t xml:space="preserve">need to stay within </w:t>
      </w:r>
      <w:r>
        <w:rPr>
          <w:rFonts w:ascii="Times New Roman" w:hAnsi="Times New Roman" w:cs="Times New Roman"/>
          <w:b/>
          <w:bCs/>
          <w:sz w:val="24"/>
          <w:szCs w:val="24"/>
        </w:rPr>
        <w:t>their</w:t>
      </w:r>
      <w:r w:rsidR="001C3BA9">
        <w:rPr>
          <w:rFonts w:ascii="Times New Roman" w:hAnsi="Times New Roman" w:cs="Times New Roman"/>
          <w:b/>
          <w:bCs/>
          <w:sz w:val="24"/>
          <w:szCs w:val="24"/>
        </w:rPr>
        <w:t xml:space="preserve"> allotted space—no selling merchandise outside </w:t>
      </w:r>
      <w:r>
        <w:rPr>
          <w:rFonts w:ascii="Times New Roman" w:hAnsi="Times New Roman" w:cs="Times New Roman"/>
          <w:b/>
          <w:bCs/>
          <w:sz w:val="24"/>
          <w:szCs w:val="24"/>
        </w:rPr>
        <w:t>one’s</w:t>
      </w:r>
      <w:r w:rsidR="001C3BA9">
        <w:rPr>
          <w:rFonts w:ascii="Times New Roman" w:hAnsi="Times New Roman" w:cs="Times New Roman"/>
          <w:b/>
          <w:bCs/>
          <w:sz w:val="24"/>
          <w:szCs w:val="24"/>
        </w:rPr>
        <w:t xml:space="preserve"> booth.</w:t>
      </w:r>
    </w:p>
    <w:p w14:paraId="76FC462E" w14:textId="77777777" w:rsidR="001C3BA9" w:rsidRDefault="001C3BA9" w:rsidP="006B708D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</w:p>
    <w:p w14:paraId="0F1F7582" w14:textId="144D377E" w:rsidR="001C3BA9" w:rsidRDefault="001C3BA9" w:rsidP="006B708D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Food vendors must carry at least $1,000,000 in liability insurance. Certificates must be provided</w:t>
      </w:r>
      <w:r w:rsidR="002F1D32">
        <w:rPr>
          <w:rFonts w:ascii="Times New Roman" w:hAnsi="Times New Roman" w:cs="Times New Roman"/>
          <w:b/>
          <w:bCs/>
          <w:sz w:val="24"/>
          <w:szCs w:val="24"/>
        </w:rPr>
        <w:t xml:space="preserve"> with registration and payment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790250A7" w14:textId="68DCFC45" w:rsidR="001C3BA9" w:rsidRDefault="001C3BA9" w:rsidP="006B708D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</w:p>
    <w:p w14:paraId="6FE71586" w14:textId="20E79DD8" w:rsidR="00E23306" w:rsidRDefault="00377CCC" w:rsidP="00E23306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Any Retail or Food Booths that require trailers to be driven on festival ground</w:t>
      </w:r>
      <w:r w:rsidR="0041461C">
        <w:rPr>
          <w:rFonts w:ascii="Times New Roman" w:hAnsi="Times New Roman" w:cs="Times New Roman"/>
          <w:b/>
          <w:bCs/>
          <w:sz w:val="24"/>
          <w:szCs w:val="24"/>
        </w:rPr>
        <w:t>s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must set up on Friday </w:t>
      </w:r>
      <w:r w:rsidR="00196AD3">
        <w:rPr>
          <w:rFonts w:ascii="Times New Roman" w:hAnsi="Times New Roman" w:cs="Times New Roman"/>
          <w:b/>
          <w:bCs/>
          <w:sz w:val="24"/>
          <w:szCs w:val="24"/>
        </w:rPr>
        <w:t>be</w:t>
      </w:r>
      <w:r w:rsidR="002F1D32">
        <w:rPr>
          <w:rFonts w:ascii="Times New Roman" w:hAnsi="Times New Roman" w:cs="Times New Roman"/>
          <w:b/>
          <w:bCs/>
          <w:sz w:val="24"/>
          <w:szCs w:val="24"/>
        </w:rPr>
        <w:t xml:space="preserve">tween </w:t>
      </w:r>
      <w:r w:rsidR="001C2F04"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="002F1D32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="001C2F04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2F1D32">
        <w:rPr>
          <w:rFonts w:ascii="Times New Roman" w:hAnsi="Times New Roman" w:cs="Times New Roman"/>
          <w:b/>
          <w:bCs/>
          <w:sz w:val="24"/>
          <w:szCs w:val="24"/>
        </w:rPr>
        <w:t>m</w:t>
      </w:r>
      <w:r w:rsidR="001C2F04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2F1D32">
        <w:rPr>
          <w:rFonts w:ascii="Times New Roman" w:hAnsi="Times New Roman" w:cs="Times New Roman"/>
          <w:b/>
          <w:bCs/>
          <w:sz w:val="24"/>
          <w:szCs w:val="24"/>
        </w:rPr>
        <w:t xml:space="preserve"> and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B30FF">
        <w:rPr>
          <w:rFonts w:ascii="Times New Roman" w:hAnsi="Times New Roman" w:cs="Times New Roman"/>
          <w:b/>
          <w:bCs/>
          <w:sz w:val="24"/>
          <w:szCs w:val="24"/>
        </w:rPr>
        <w:t>2p</w:t>
      </w:r>
      <w:r>
        <w:rPr>
          <w:rFonts w:ascii="Times New Roman" w:hAnsi="Times New Roman" w:cs="Times New Roman"/>
          <w:b/>
          <w:bCs/>
          <w:sz w:val="24"/>
          <w:szCs w:val="24"/>
        </w:rPr>
        <w:t>.m. Trailers may not be driven on festival grounds</w:t>
      </w:r>
      <w:r w:rsidR="00045A0B">
        <w:rPr>
          <w:rFonts w:ascii="Times New Roman" w:hAnsi="Times New Roman" w:cs="Times New Roman"/>
          <w:b/>
          <w:bCs/>
          <w:sz w:val="24"/>
          <w:szCs w:val="24"/>
        </w:rPr>
        <w:t xml:space="preserve"> on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F1D32">
        <w:rPr>
          <w:rFonts w:ascii="Times New Roman" w:hAnsi="Times New Roman" w:cs="Times New Roman"/>
          <w:b/>
          <w:bCs/>
          <w:sz w:val="24"/>
          <w:szCs w:val="24"/>
        </w:rPr>
        <w:t xml:space="preserve">Friday after </w:t>
      </w:r>
      <w:r w:rsidR="001C2F04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2F1D32">
        <w:rPr>
          <w:rFonts w:ascii="Times New Roman" w:hAnsi="Times New Roman" w:cs="Times New Roman"/>
          <w:b/>
          <w:bCs/>
          <w:sz w:val="24"/>
          <w:szCs w:val="24"/>
        </w:rPr>
        <w:t>p</w:t>
      </w:r>
      <w:r w:rsidR="001C2F04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2F1D32">
        <w:rPr>
          <w:rFonts w:ascii="Times New Roman" w:hAnsi="Times New Roman" w:cs="Times New Roman"/>
          <w:b/>
          <w:bCs/>
          <w:sz w:val="24"/>
          <w:szCs w:val="24"/>
        </w:rPr>
        <w:t>m</w:t>
      </w:r>
      <w:r w:rsidR="001C2F04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2F1D32">
        <w:rPr>
          <w:rFonts w:ascii="Times New Roman" w:hAnsi="Times New Roman" w:cs="Times New Roman"/>
          <w:b/>
          <w:bCs/>
          <w:sz w:val="24"/>
          <w:szCs w:val="24"/>
        </w:rPr>
        <w:t xml:space="preserve"> or </w:t>
      </w:r>
      <w:r>
        <w:rPr>
          <w:rFonts w:ascii="Times New Roman" w:hAnsi="Times New Roman" w:cs="Times New Roman"/>
          <w:b/>
          <w:bCs/>
          <w:sz w:val="24"/>
          <w:szCs w:val="24"/>
        </w:rPr>
        <w:t>Saturday</w:t>
      </w:r>
      <w:r w:rsidR="00196AD3">
        <w:rPr>
          <w:rFonts w:ascii="Times New Roman" w:hAnsi="Times New Roman" w:cs="Times New Roman"/>
          <w:b/>
          <w:bCs/>
          <w:sz w:val="24"/>
          <w:szCs w:val="24"/>
        </w:rPr>
        <w:t xml:space="preserve"> after 8:00 a.m.</w:t>
      </w:r>
      <w:r w:rsidR="00045A0B">
        <w:rPr>
          <w:rFonts w:ascii="Times New Roman" w:hAnsi="Times New Roman" w:cs="Times New Roman"/>
          <w:b/>
          <w:bCs/>
          <w:sz w:val="24"/>
          <w:szCs w:val="24"/>
        </w:rPr>
        <w:t xml:space="preserve"> and until the festival closes on </w:t>
      </w:r>
      <w:r w:rsidR="00CB30FF">
        <w:rPr>
          <w:rFonts w:ascii="Times New Roman" w:hAnsi="Times New Roman" w:cs="Times New Roman"/>
          <w:b/>
          <w:bCs/>
          <w:sz w:val="24"/>
          <w:szCs w:val="24"/>
        </w:rPr>
        <w:t>Saturda</w:t>
      </w:r>
      <w:r w:rsidR="00045A0B">
        <w:rPr>
          <w:rFonts w:ascii="Times New Roman" w:hAnsi="Times New Roman" w:cs="Times New Roman"/>
          <w:b/>
          <w:bCs/>
          <w:sz w:val="24"/>
          <w:szCs w:val="24"/>
        </w:rPr>
        <w:t xml:space="preserve">y </w:t>
      </w:r>
      <w:r w:rsidR="00CB30FF">
        <w:rPr>
          <w:rFonts w:ascii="Times New Roman" w:hAnsi="Times New Roman" w:cs="Times New Roman"/>
          <w:b/>
          <w:bCs/>
          <w:sz w:val="24"/>
          <w:szCs w:val="24"/>
        </w:rPr>
        <w:t>at 7</w:t>
      </w:r>
      <w:r w:rsidR="00BD795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45A0B">
        <w:rPr>
          <w:rFonts w:ascii="Times New Roman" w:hAnsi="Times New Roman" w:cs="Times New Roman"/>
          <w:b/>
          <w:bCs/>
          <w:sz w:val="24"/>
          <w:szCs w:val="24"/>
        </w:rPr>
        <w:t>p.m.</w:t>
      </w:r>
      <w:r w:rsidR="00E23306" w:rsidRPr="00E2330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464BA">
        <w:rPr>
          <w:rFonts w:ascii="Times New Roman" w:hAnsi="Times New Roman" w:cs="Times New Roman"/>
          <w:b/>
          <w:bCs/>
          <w:sz w:val="24"/>
          <w:szCs w:val="24"/>
        </w:rPr>
        <w:t>F</w:t>
      </w:r>
      <w:r w:rsidR="00E23306">
        <w:rPr>
          <w:rFonts w:ascii="Times New Roman" w:hAnsi="Times New Roman" w:cs="Times New Roman"/>
          <w:b/>
          <w:bCs/>
          <w:sz w:val="24"/>
          <w:szCs w:val="24"/>
        </w:rPr>
        <w:t>ood vendors are limited to one trailer at the festival.</w:t>
      </w:r>
      <w:r w:rsidR="0041461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F1D32">
        <w:rPr>
          <w:rFonts w:ascii="Times New Roman" w:hAnsi="Times New Roman" w:cs="Times New Roman"/>
          <w:b/>
          <w:bCs/>
          <w:sz w:val="24"/>
          <w:szCs w:val="24"/>
        </w:rPr>
        <w:t>Visitors must have exited the grounds</w:t>
      </w:r>
      <w:r w:rsidR="001C2F04">
        <w:rPr>
          <w:rFonts w:ascii="Times New Roman" w:hAnsi="Times New Roman" w:cs="Times New Roman"/>
          <w:b/>
          <w:bCs/>
          <w:sz w:val="24"/>
          <w:szCs w:val="24"/>
        </w:rPr>
        <w:t xml:space="preserve"> before vendors move their equipment from the grounds.</w:t>
      </w:r>
      <w:r w:rsidR="002F1D3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1461C">
        <w:rPr>
          <w:rFonts w:ascii="Times New Roman" w:hAnsi="Times New Roman" w:cs="Times New Roman"/>
          <w:b/>
          <w:bCs/>
          <w:sz w:val="24"/>
          <w:szCs w:val="24"/>
        </w:rPr>
        <w:t>There will be security</w:t>
      </w:r>
      <w:r w:rsidR="00DA3500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1E6047DC" w14:textId="77777777" w:rsidR="00E23306" w:rsidRDefault="00E23306" w:rsidP="006B708D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</w:p>
    <w:p w14:paraId="00C6C899" w14:textId="22FE15F9" w:rsidR="001C3BA9" w:rsidRDefault="002F1D32" w:rsidP="006B708D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="00045A0B">
        <w:rPr>
          <w:rFonts w:ascii="Times New Roman" w:hAnsi="Times New Roman" w:cs="Times New Roman"/>
          <w:b/>
          <w:bCs/>
          <w:sz w:val="24"/>
          <w:szCs w:val="24"/>
        </w:rPr>
        <w:t>f you decide to leave early, you will have to carry everything off the grounds. Please be courteous to other vendor</w:t>
      </w:r>
      <w:r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="00045A0B">
        <w:rPr>
          <w:rFonts w:ascii="Times New Roman" w:hAnsi="Times New Roman" w:cs="Times New Roman"/>
          <w:b/>
          <w:bCs/>
          <w:sz w:val="24"/>
          <w:szCs w:val="24"/>
        </w:rPr>
        <w:t xml:space="preserve"> by not blocking the aisle or having your trailer or vehicle in their booth space so they cannot set up. This also applie</w:t>
      </w:r>
      <w:r w:rsidR="0041461C"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="00045A0B">
        <w:rPr>
          <w:rFonts w:ascii="Times New Roman" w:hAnsi="Times New Roman" w:cs="Times New Roman"/>
          <w:b/>
          <w:bCs/>
          <w:sz w:val="24"/>
          <w:szCs w:val="24"/>
        </w:rPr>
        <w:t xml:space="preserve"> to S</w:t>
      </w:r>
      <w:r>
        <w:rPr>
          <w:rFonts w:ascii="Times New Roman" w:hAnsi="Times New Roman" w:cs="Times New Roman"/>
          <w:b/>
          <w:bCs/>
          <w:sz w:val="24"/>
          <w:szCs w:val="24"/>
        </w:rPr>
        <w:t>aturday</w:t>
      </w:r>
      <w:r w:rsidR="00045A0B">
        <w:rPr>
          <w:rFonts w:ascii="Times New Roman" w:hAnsi="Times New Roman" w:cs="Times New Roman"/>
          <w:b/>
          <w:bCs/>
          <w:sz w:val="24"/>
          <w:szCs w:val="24"/>
        </w:rPr>
        <w:t xml:space="preserve"> when everyone is trying to leave.</w:t>
      </w:r>
    </w:p>
    <w:p w14:paraId="2B0971D4" w14:textId="246097C7" w:rsidR="00045A0B" w:rsidRDefault="00045A0B" w:rsidP="006B708D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</w:p>
    <w:p w14:paraId="28AB64E4" w14:textId="04BC0003" w:rsidR="00045A0B" w:rsidRDefault="00045A0B" w:rsidP="006B708D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Vendors </w:t>
      </w:r>
      <w:r w:rsidR="00655BA4">
        <w:rPr>
          <w:rFonts w:ascii="Times New Roman" w:hAnsi="Times New Roman" w:cs="Times New Roman"/>
          <w:b/>
          <w:bCs/>
          <w:sz w:val="24"/>
          <w:szCs w:val="24"/>
        </w:rPr>
        <w:t xml:space="preserve">will be allowed to sell merchandise listed on their </w:t>
      </w:r>
      <w:r w:rsidR="002F1D32">
        <w:rPr>
          <w:rFonts w:ascii="Times New Roman" w:hAnsi="Times New Roman" w:cs="Times New Roman"/>
          <w:b/>
          <w:bCs/>
          <w:sz w:val="24"/>
          <w:szCs w:val="24"/>
        </w:rPr>
        <w:t xml:space="preserve">original </w:t>
      </w:r>
      <w:r w:rsidR="00655BA4">
        <w:rPr>
          <w:rFonts w:ascii="Times New Roman" w:hAnsi="Times New Roman" w:cs="Times New Roman"/>
          <w:b/>
          <w:bCs/>
          <w:sz w:val="24"/>
          <w:szCs w:val="24"/>
        </w:rPr>
        <w:t>application</w:t>
      </w:r>
      <w:r w:rsidR="002F1D32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655BA4">
        <w:rPr>
          <w:rFonts w:ascii="Times New Roman" w:hAnsi="Times New Roman" w:cs="Times New Roman"/>
          <w:b/>
          <w:bCs/>
          <w:sz w:val="24"/>
          <w:szCs w:val="24"/>
        </w:rPr>
        <w:t xml:space="preserve"> Placement of vendor’s spaces is by merchandise being sold. Items that will not be allowed at the festival include weapons, stink bombs, poppers, brass knuckles, air rifles, silly string, offensive </w:t>
      </w:r>
      <w:proofErr w:type="gramStart"/>
      <w:r w:rsidR="00655BA4">
        <w:rPr>
          <w:rFonts w:ascii="Times New Roman" w:hAnsi="Times New Roman" w:cs="Times New Roman"/>
          <w:b/>
          <w:bCs/>
          <w:sz w:val="24"/>
          <w:szCs w:val="24"/>
        </w:rPr>
        <w:t>language</w:t>
      </w:r>
      <w:proofErr w:type="gramEnd"/>
      <w:r w:rsidR="00655BA4">
        <w:rPr>
          <w:rFonts w:ascii="Times New Roman" w:hAnsi="Times New Roman" w:cs="Times New Roman"/>
          <w:b/>
          <w:bCs/>
          <w:sz w:val="24"/>
          <w:szCs w:val="24"/>
        </w:rPr>
        <w:t xml:space="preserve"> or pictures on t-shirts/other items.</w:t>
      </w:r>
      <w:r w:rsidR="002F1D32">
        <w:rPr>
          <w:rFonts w:ascii="Times New Roman" w:hAnsi="Times New Roman" w:cs="Times New Roman"/>
          <w:b/>
          <w:bCs/>
          <w:sz w:val="24"/>
          <w:szCs w:val="24"/>
        </w:rPr>
        <w:t xml:space="preserve"> Family Friendly only.</w:t>
      </w:r>
      <w:r w:rsidR="007256F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256FE" w:rsidRPr="007256FE">
        <w:rPr>
          <w:rFonts w:ascii="Times New Roman" w:hAnsi="Times New Roman" w:cs="Times New Roman"/>
          <w:b/>
          <w:bCs/>
          <w:sz w:val="24"/>
          <w:szCs w:val="24"/>
          <w:u w:val="single"/>
        </w:rPr>
        <w:t>No alcohol</w:t>
      </w:r>
      <w:r w:rsidR="007256FE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4959F44C" w14:textId="1AFDD9F5" w:rsidR="00655BA4" w:rsidRDefault="00655BA4" w:rsidP="006B708D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</w:p>
    <w:p w14:paraId="179F5762" w14:textId="02F016F7" w:rsidR="00655BA4" w:rsidRDefault="00655BA4" w:rsidP="006B708D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Booth rentals are not transferable. If you decide not to participate in the festival or</w:t>
      </w:r>
      <w:r w:rsidR="00F46F0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vacate your booth space before S</w:t>
      </w:r>
      <w:r w:rsidR="008A0038">
        <w:rPr>
          <w:rFonts w:ascii="Times New Roman" w:hAnsi="Times New Roman" w:cs="Times New Roman"/>
          <w:b/>
          <w:bCs/>
          <w:sz w:val="24"/>
          <w:szCs w:val="24"/>
        </w:rPr>
        <w:t>aturday</w:t>
      </w:r>
      <w:r w:rsidR="00F46F07">
        <w:rPr>
          <w:rFonts w:ascii="Times New Roman" w:hAnsi="Times New Roman" w:cs="Times New Roman"/>
          <w:b/>
          <w:bCs/>
          <w:sz w:val="24"/>
          <w:szCs w:val="24"/>
        </w:rPr>
        <w:t xml:space="preserve"> p.m., no one else is allowed to come in and use the space unless authorized by the Southern Forest Heritage Museum Director.</w:t>
      </w:r>
    </w:p>
    <w:p w14:paraId="2D345843" w14:textId="4C2ABDE8" w:rsidR="00F46F07" w:rsidRDefault="00F46F07" w:rsidP="006B708D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</w:p>
    <w:p w14:paraId="54B0E595" w14:textId="390AA55C" w:rsidR="00E23306" w:rsidRDefault="00F46F07" w:rsidP="00E23306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If you have complaints or issues during the festival, pleas</w:t>
      </w:r>
      <w:r w:rsidR="00DA3500">
        <w:rPr>
          <w:rFonts w:ascii="Times New Roman" w:hAnsi="Times New Roman" w:cs="Times New Roman"/>
          <w:b/>
          <w:bCs/>
          <w:sz w:val="24"/>
          <w:szCs w:val="24"/>
        </w:rPr>
        <w:t>e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contact a </w:t>
      </w:r>
      <w:r w:rsidR="00DA3500">
        <w:rPr>
          <w:rFonts w:ascii="Times New Roman" w:hAnsi="Times New Roman" w:cs="Times New Roman"/>
          <w:b/>
          <w:bCs/>
          <w:sz w:val="24"/>
          <w:szCs w:val="24"/>
        </w:rPr>
        <w:t xml:space="preserve">staff member </w:t>
      </w:r>
      <w:r>
        <w:rPr>
          <w:rFonts w:ascii="Times New Roman" w:hAnsi="Times New Roman" w:cs="Times New Roman"/>
          <w:b/>
          <w:bCs/>
          <w:sz w:val="24"/>
          <w:szCs w:val="24"/>
        </w:rPr>
        <w:t>at the Information Booth. Any infraction</w:t>
      </w:r>
      <w:r w:rsidR="00DA3500">
        <w:rPr>
          <w:rFonts w:ascii="Times New Roman" w:hAnsi="Times New Roman" w:cs="Times New Roman"/>
          <w:b/>
          <w:bCs/>
          <w:sz w:val="24"/>
          <w:szCs w:val="24"/>
        </w:rPr>
        <w:t>s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by a vendor not covered in the rules and regulation guidelines are left to the discretion of the </w:t>
      </w:r>
      <w:r w:rsidR="00DA3500">
        <w:rPr>
          <w:rFonts w:ascii="Times New Roman" w:hAnsi="Times New Roman" w:cs="Times New Roman"/>
          <w:b/>
          <w:bCs/>
          <w:sz w:val="24"/>
          <w:szCs w:val="24"/>
        </w:rPr>
        <w:t>Director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E23306">
        <w:rPr>
          <w:rFonts w:ascii="Times New Roman" w:hAnsi="Times New Roman" w:cs="Times New Roman"/>
          <w:b/>
          <w:bCs/>
          <w:sz w:val="24"/>
          <w:szCs w:val="24"/>
        </w:rPr>
        <w:t xml:space="preserve"> If you have any other questions or concerns, use the contact information listed above.</w:t>
      </w:r>
    </w:p>
    <w:p w14:paraId="52E46290" w14:textId="770607EF" w:rsidR="00F46F07" w:rsidRDefault="00E23306" w:rsidP="006B708D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47834432" w14:textId="6786D429" w:rsidR="00E53207" w:rsidRDefault="007D347C" w:rsidP="006B708D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Campgrounds with RV accessibility are located at Dalton’s RV in McNary (approximately 5 miles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form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festival grounds) and at the Indian Creek recreation area (approximated 8 miles north of the festival grounds). </w:t>
      </w:r>
    </w:p>
    <w:p w14:paraId="2A2ED924" w14:textId="77777777" w:rsidR="007D179E" w:rsidRDefault="007D179E" w:rsidP="006B708D">
      <w:pPr>
        <w:pStyle w:val="NoSpacing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6D04A4D7" w14:textId="351C2E68" w:rsidR="001C3BA9" w:rsidRDefault="007D347C" w:rsidP="0079538B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202BB">
        <w:rPr>
          <w:rFonts w:ascii="Times New Roman" w:hAnsi="Times New Roman" w:cs="Times New Roman"/>
          <w:b/>
          <w:bCs/>
          <w:i/>
          <w:iCs/>
          <w:sz w:val="24"/>
          <w:szCs w:val="24"/>
        </w:rPr>
        <w:t>The Sothern Forest Heritage Museum is a non-profit organization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28860B9B" w14:textId="3977F6AD" w:rsidR="00196AD3" w:rsidRDefault="00196AD3" w:rsidP="006B708D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</w:p>
    <w:p w14:paraId="4A3F1B9F" w14:textId="624CF74B" w:rsidR="00196AD3" w:rsidRDefault="00196AD3" w:rsidP="005464BA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OTHER EXHIB</w:t>
      </w:r>
      <w:r w:rsidR="005464BA">
        <w:rPr>
          <w:rFonts w:ascii="Times New Roman" w:hAnsi="Times New Roman" w:cs="Times New Roman"/>
          <w:b/>
          <w:bCs/>
          <w:sz w:val="24"/>
          <w:szCs w:val="24"/>
        </w:rPr>
        <w:t xml:space="preserve">IOR INFORMATION </w:t>
      </w:r>
    </w:p>
    <w:p w14:paraId="6F863E4A" w14:textId="529D6B9C" w:rsidR="00196AD3" w:rsidRDefault="00196AD3" w:rsidP="006B708D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</w:p>
    <w:p w14:paraId="7C361802" w14:textId="42440AD9" w:rsidR="005464BA" w:rsidRDefault="005464BA" w:rsidP="006B708D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</w:p>
    <w:p w14:paraId="47610611" w14:textId="5A543FA8" w:rsidR="005464BA" w:rsidRDefault="002E25ED" w:rsidP="006B708D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The </w:t>
      </w:r>
      <w:r w:rsidR="008A0038">
        <w:rPr>
          <w:rFonts w:ascii="Times New Roman" w:hAnsi="Times New Roman" w:cs="Times New Roman"/>
          <w:b/>
          <w:bCs/>
          <w:sz w:val="24"/>
          <w:szCs w:val="24"/>
        </w:rPr>
        <w:t>3rd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131EB">
        <w:rPr>
          <w:rFonts w:ascii="Times New Roman" w:hAnsi="Times New Roman" w:cs="Times New Roman"/>
          <w:b/>
          <w:bCs/>
          <w:sz w:val="24"/>
          <w:szCs w:val="24"/>
        </w:rPr>
        <w:t>ANNUAL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S</w:t>
      </w:r>
      <w:r w:rsidR="00047EFB">
        <w:rPr>
          <w:rFonts w:ascii="Times New Roman" w:hAnsi="Times New Roman" w:cs="Times New Roman"/>
          <w:b/>
          <w:bCs/>
          <w:sz w:val="24"/>
          <w:szCs w:val="24"/>
        </w:rPr>
        <w:t>TEAM-UP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47EFB">
        <w:rPr>
          <w:rFonts w:ascii="Times New Roman" w:hAnsi="Times New Roman" w:cs="Times New Roman"/>
          <w:b/>
          <w:bCs/>
          <w:sz w:val="24"/>
          <w:szCs w:val="24"/>
        </w:rPr>
        <w:t>AND FALL FESTIVAL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will be held October 2</w:t>
      </w:r>
      <w:r w:rsidR="008A0038">
        <w:rPr>
          <w:rFonts w:ascii="Times New Roman" w:hAnsi="Times New Roman" w:cs="Times New Roman"/>
          <w:b/>
          <w:bCs/>
          <w:sz w:val="24"/>
          <w:szCs w:val="24"/>
        </w:rPr>
        <w:t>0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and </w:t>
      </w:r>
      <w:r w:rsidR="008A0038">
        <w:rPr>
          <w:rFonts w:ascii="Times New Roman" w:hAnsi="Times New Roman" w:cs="Times New Roman"/>
          <w:b/>
          <w:bCs/>
          <w:sz w:val="24"/>
          <w:szCs w:val="24"/>
        </w:rPr>
        <w:t>21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</w:p>
    <w:p w14:paraId="0CB42F53" w14:textId="778847EF" w:rsidR="007111F6" w:rsidRDefault="007111F6" w:rsidP="006B708D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</w:p>
    <w:p w14:paraId="15E9D511" w14:textId="1DCE3538" w:rsidR="00805EC9" w:rsidRDefault="008A0038" w:rsidP="006B708D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All booth payments are to be submitted with the </w:t>
      </w:r>
      <w:proofErr w:type="spellStart"/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application.</w:t>
      </w:r>
      <w:r w:rsidR="00805EC9">
        <w:rPr>
          <w:rFonts w:ascii="Times New Roman" w:hAnsi="Times New Roman" w:cs="Times New Roman"/>
          <w:b/>
          <w:bCs/>
          <w:sz w:val="24"/>
          <w:szCs w:val="24"/>
        </w:rPr>
        <w:t>After</w:t>
      </w:r>
      <w:proofErr w:type="spellEnd"/>
      <w:proofErr w:type="gramEnd"/>
      <w:r w:rsidR="00805EC9">
        <w:rPr>
          <w:rFonts w:ascii="Times New Roman" w:hAnsi="Times New Roman" w:cs="Times New Roman"/>
          <w:b/>
          <w:bCs/>
          <w:sz w:val="24"/>
          <w:szCs w:val="24"/>
        </w:rPr>
        <w:t xml:space="preserve"> the booths are assigned, there will be no reassignment of booths. After October </w:t>
      </w:r>
      <w:r w:rsidR="001C2F04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805EC9">
        <w:rPr>
          <w:rFonts w:ascii="Times New Roman" w:hAnsi="Times New Roman" w:cs="Times New Roman"/>
          <w:b/>
          <w:bCs/>
          <w:sz w:val="24"/>
          <w:szCs w:val="24"/>
        </w:rPr>
        <w:t>, booths will be assigned to exhibitors on first-come basis. Each booth is 10’ x 12’. If your booth includes a trailer, you must submit the size of the trailer from tongue to gate</w:t>
      </w:r>
      <w:r w:rsidR="00450999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5E40FEF1" w14:textId="7E8154D7" w:rsidR="00450999" w:rsidRDefault="00450999" w:rsidP="006B708D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</w:p>
    <w:p w14:paraId="42A0AE85" w14:textId="3FA97BC7" w:rsidR="00450999" w:rsidRDefault="00450999" w:rsidP="006B708D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THE FESTIVAL IS NOT RESPONSIBLE IF ANOTHER VENDOR IS SELLING THE SAME MERCHANDISE.</w:t>
      </w:r>
    </w:p>
    <w:p w14:paraId="63FE5057" w14:textId="2E5D0BA6" w:rsidR="00450999" w:rsidRDefault="00450999" w:rsidP="006B708D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</w:p>
    <w:p w14:paraId="4294A450" w14:textId="7B611244" w:rsidR="00450999" w:rsidRDefault="00450999" w:rsidP="006B708D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RATES</w:t>
      </w:r>
    </w:p>
    <w:p w14:paraId="4371DF8D" w14:textId="16B61D15" w:rsidR="00450999" w:rsidRDefault="00450999" w:rsidP="006B708D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Retail Booth - $</w:t>
      </w:r>
      <w:r w:rsidR="001C7865">
        <w:rPr>
          <w:rFonts w:ascii="Times New Roman" w:hAnsi="Times New Roman" w:cs="Times New Roman"/>
          <w:b/>
          <w:bCs/>
          <w:sz w:val="24"/>
          <w:szCs w:val="24"/>
        </w:rPr>
        <w:t>25</w:t>
      </w:r>
    </w:p>
    <w:p w14:paraId="73AD67FF" w14:textId="5781FD51" w:rsidR="00450999" w:rsidRDefault="00450999" w:rsidP="006B708D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Food Booth - $</w:t>
      </w:r>
      <w:r w:rsidR="003A2BCD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1C7865">
        <w:rPr>
          <w:rFonts w:ascii="Times New Roman" w:hAnsi="Times New Roman" w:cs="Times New Roman"/>
          <w:b/>
          <w:bCs/>
          <w:sz w:val="24"/>
          <w:szCs w:val="24"/>
        </w:rPr>
        <w:t>75</w:t>
      </w:r>
    </w:p>
    <w:p w14:paraId="39A3A1E3" w14:textId="4D2DF3F7" w:rsidR="008A0038" w:rsidRDefault="004131EB" w:rsidP="006B708D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NO ELECTRICITY </w:t>
      </w:r>
      <w:r w:rsidR="00763ADC">
        <w:rPr>
          <w:rFonts w:ascii="Times New Roman" w:hAnsi="Times New Roman" w:cs="Times New Roman"/>
          <w:b/>
          <w:bCs/>
          <w:sz w:val="24"/>
          <w:szCs w:val="24"/>
        </w:rPr>
        <w:t>FOR BOOTHS WILL BE PROVIDED</w:t>
      </w:r>
    </w:p>
    <w:p w14:paraId="35E7A272" w14:textId="77777777" w:rsidR="008A0038" w:rsidRDefault="008A0038" w:rsidP="006B708D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</w:p>
    <w:p w14:paraId="16B83904" w14:textId="4539A676" w:rsidR="008A0038" w:rsidRDefault="008A0038" w:rsidP="006B708D">
      <w:pPr>
        <w:pStyle w:val="NoSpacing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8A0038">
        <w:rPr>
          <w:rFonts w:ascii="Times New Roman" w:hAnsi="Times New Roman" w:cs="Times New Roman"/>
          <w:b/>
          <w:bCs/>
          <w:sz w:val="24"/>
          <w:szCs w:val="24"/>
          <w:u w:val="single"/>
        </w:rPr>
        <w:t>IMPORTANT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FOR ALL VENDORS!</w:t>
      </w:r>
    </w:p>
    <w:p w14:paraId="3ED0EB7D" w14:textId="24BE37A0" w:rsidR="008A0038" w:rsidRPr="00AF43D0" w:rsidRDefault="008A0038" w:rsidP="008A0038">
      <w:pPr>
        <w:pStyle w:val="NoSpacing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AF43D0">
        <w:rPr>
          <w:rFonts w:ascii="Times New Roman" w:hAnsi="Times New Roman" w:cs="Times New Roman"/>
          <w:b/>
          <w:bCs/>
          <w:sz w:val="24"/>
          <w:szCs w:val="24"/>
        </w:rPr>
        <w:t>Mail or email applications by September 15, 2023.</w:t>
      </w:r>
    </w:p>
    <w:p w14:paraId="3B609EE0" w14:textId="513E18A4" w:rsidR="008A0038" w:rsidRPr="00AF43D0" w:rsidRDefault="008A0038" w:rsidP="008A0038">
      <w:pPr>
        <w:pStyle w:val="NoSpacing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AF43D0">
        <w:rPr>
          <w:rFonts w:ascii="Times New Roman" w:hAnsi="Times New Roman" w:cs="Times New Roman"/>
          <w:b/>
          <w:bCs/>
          <w:sz w:val="24"/>
          <w:szCs w:val="24"/>
        </w:rPr>
        <w:t>Each vendor must be self-sufficient /self-contained to operate. Any questions or exceptions must be approved by Doug Rhodes, Director of SFHM.</w:t>
      </w:r>
    </w:p>
    <w:p w14:paraId="0E6DB648" w14:textId="71C4B0E5" w:rsidR="008A0038" w:rsidRPr="00AF43D0" w:rsidRDefault="008A0038" w:rsidP="008A0038">
      <w:pPr>
        <w:pStyle w:val="NoSpacing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AF43D0">
        <w:rPr>
          <w:rFonts w:ascii="Times New Roman" w:hAnsi="Times New Roman" w:cs="Times New Roman"/>
          <w:b/>
          <w:bCs/>
          <w:sz w:val="24"/>
          <w:szCs w:val="24"/>
        </w:rPr>
        <w:t>Food vendors will be given 4 passes/wrist bands and 4 parking permits.</w:t>
      </w:r>
      <w:r w:rsidR="001C2F04" w:rsidRPr="00AF43D0">
        <w:rPr>
          <w:rFonts w:ascii="Times New Roman" w:hAnsi="Times New Roman" w:cs="Times New Roman"/>
          <w:b/>
          <w:bCs/>
          <w:sz w:val="24"/>
          <w:szCs w:val="24"/>
        </w:rPr>
        <w:t xml:space="preserve"> Others pay for parking.</w:t>
      </w:r>
    </w:p>
    <w:p w14:paraId="546F4D25" w14:textId="077C49DA" w:rsidR="008A0038" w:rsidRPr="00AF43D0" w:rsidRDefault="008A0038" w:rsidP="008A0038">
      <w:pPr>
        <w:pStyle w:val="NoSpacing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AF43D0">
        <w:rPr>
          <w:rFonts w:ascii="Times New Roman" w:hAnsi="Times New Roman" w:cs="Times New Roman"/>
          <w:b/>
          <w:bCs/>
          <w:sz w:val="24"/>
          <w:szCs w:val="24"/>
        </w:rPr>
        <w:t>Retail vendors will be given 2 passes/wrist bands and 2 parking permits.</w:t>
      </w:r>
    </w:p>
    <w:p w14:paraId="45C18064" w14:textId="0811C9EF" w:rsidR="00934438" w:rsidRPr="00AF43D0" w:rsidRDefault="001C2F04" w:rsidP="008A0038">
      <w:pPr>
        <w:pStyle w:val="NoSpacing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AF43D0">
        <w:rPr>
          <w:rFonts w:ascii="Times New Roman" w:hAnsi="Times New Roman" w:cs="Times New Roman"/>
          <w:b/>
          <w:bCs/>
          <w:sz w:val="24"/>
          <w:szCs w:val="24"/>
        </w:rPr>
        <w:t xml:space="preserve">Payment methods: Credit card, Cashier’s </w:t>
      </w:r>
      <w:proofErr w:type="gramStart"/>
      <w:r w:rsidRPr="00AF43D0">
        <w:rPr>
          <w:rFonts w:ascii="Times New Roman" w:hAnsi="Times New Roman" w:cs="Times New Roman"/>
          <w:b/>
          <w:bCs/>
          <w:sz w:val="24"/>
          <w:szCs w:val="24"/>
        </w:rPr>
        <w:t>check</w:t>
      </w:r>
      <w:proofErr w:type="gramEnd"/>
      <w:r w:rsidR="000A30E8">
        <w:rPr>
          <w:rFonts w:ascii="Times New Roman" w:hAnsi="Times New Roman" w:cs="Times New Roman"/>
          <w:b/>
          <w:bCs/>
          <w:sz w:val="24"/>
          <w:szCs w:val="24"/>
        </w:rPr>
        <w:t xml:space="preserve"> or</w:t>
      </w:r>
      <w:r w:rsidRPr="00AF43D0">
        <w:rPr>
          <w:rFonts w:ascii="Times New Roman" w:hAnsi="Times New Roman" w:cs="Times New Roman"/>
          <w:b/>
          <w:bCs/>
          <w:sz w:val="24"/>
          <w:szCs w:val="24"/>
        </w:rPr>
        <w:t xml:space="preserve"> money order.</w:t>
      </w:r>
    </w:p>
    <w:p w14:paraId="51F1510C" w14:textId="6E81603F" w:rsidR="001C2F04" w:rsidRPr="00AF43D0" w:rsidRDefault="001C2F04" w:rsidP="008A0038">
      <w:pPr>
        <w:pStyle w:val="NoSpacing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AF43D0">
        <w:rPr>
          <w:rFonts w:ascii="Times New Roman" w:hAnsi="Times New Roman" w:cs="Times New Roman"/>
          <w:b/>
          <w:bCs/>
          <w:sz w:val="24"/>
          <w:szCs w:val="24"/>
        </w:rPr>
        <w:t>Each vendor manages</w:t>
      </w:r>
      <w:r w:rsidR="00AF43D0">
        <w:rPr>
          <w:rFonts w:ascii="Times New Roman" w:hAnsi="Times New Roman" w:cs="Times New Roman"/>
          <w:b/>
          <w:bCs/>
          <w:sz w:val="24"/>
          <w:szCs w:val="24"/>
        </w:rPr>
        <w:t xml:space="preserve"> one’s</w:t>
      </w:r>
      <w:r w:rsidR="007256FE">
        <w:rPr>
          <w:rFonts w:ascii="Times New Roman" w:hAnsi="Times New Roman" w:cs="Times New Roman"/>
          <w:b/>
          <w:bCs/>
          <w:sz w:val="24"/>
          <w:szCs w:val="24"/>
        </w:rPr>
        <w:t xml:space="preserve"> inside the booth</w:t>
      </w:r>
      <w:r w:rsidRPr="00AF43D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gramStart"/>
      <w:r w:rsidRPr="00AF43D0">
        <w:rPr>
          <w:rFonts w:ascii="Times New Roman" w:hAnsi="Times New Roman" w:cs="Times New Roman"/>
          <w:b/>
          <w:bCs/>
          <w:sz w:val="24"/>
          <w:szCs w:val="24"/>
        </w:rPr>
        <w:t>trash</w:t>
      </w:r>
      <w:r w:rsidR="007256F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F43D0">
        <w:rPr>
          <w:rFonts w:ascii="Times New Roman" w:hAnsi="Times New Roman" w:cs="Times New Roman"/>
          <w:b/>
          <w:bCs/>
          <w:sz w:val="24"/>
          <w:szCs w:val="24"/>
        </w:rPr>
        <w:t>.</w:t>
      </w:r>
      <w:proofErr w:type="gramEnd"/>
    </w:p>
    <w:p w14:paraId="43A2C361" w14:textId="562E2ACA" w:rsidR="00450999" w:rsidRDefault="00450999" w:rsidP="006B708D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</w:p>
    <w:p w14:paraId="442C7D52" w14:textId="2C24D028" w:rsidR="00450999" w:rsidRDefault="00450999" w:rsidP="006B708D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NO DRINKS </w:t>
      </w:r>
      <w:r w:rsidR="00763ADC">
        <w:rPr>
          <w:rFonts w:ascii="Times New Roman" w:hAnsi="Times New Roman" w:cs="Times New Roman"/>
          <w:b/>
          <w:bCs/>
          <w:sz w:val="24"/>
          <w:szCs w:val="24"/>
        </w:rPr>
        <w:t xml:space="preserve">CAN BE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SOLD IN </w:t>
      </w:r>
      <w:r w:rsidRPr="008A0038">
        <w:rPr>
          <w:rFonts w:ascii="Times New Roman" w:hAnsi="Times New Roman" w:cs="Times New Roman"/>
          <w:b/>
          <w:bCs/>
          <w:sz w:val="24"/>
          <w:szCs w:val="24"/>
          <w:u w:val="single"/>
        </w:rPr>
        <w:t>RETAIL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BOOTHS</w:t>
      </w:r>
    </w:p>
    <w:p w14:paraId="29DE57B5" w14:textId="51D771AD" w:rsidR="00450999" w:rsidRDefault="00450999" w:rsidP="006B708D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</w:p>
    <w:p w14:paraId="5130D928" w14:textId="4D79FC2C" w:rsidR="00450999" w:rsidRDefault="00450999" w:rsidP="006B708D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All </w:t>
      </w:r>
      <w:r w:rsidR="000A30E8">
        <w:rPr>
          <w:rFonts w:ascii="Times New Roman" w:hAnsi="Times New Roman" w:cs="Times New Roman"/>
          <w:b/>
          <w:bCs/>
          <w:sz w:val="24"/>
          <w:szCs w:val="24"/>
        </w:rPr>
        <w:t>payment</w:t>
      </w:r>
      <w:r>
        <w:rPr>
          <w:rFonts w:ascii="Times New Roman" w:hAnsi="Times New Roman" w:cs="Times New Roman"/>
          <w:b/>
          <w:bCs/>
          <w:sz w:val="24"/>
          <w:szCs w:val="24"/>
        </w:rPr>
        <w:t>s should be made payable to Southern Forest Heritage Museum and mailed to the address above</w:t>
      </w:r>
      <w:r w:rsidR="000A30E8">
        <w:rPr>
          <w:rFonts w:ascii="Times New Roman" w:hAnsi="Times New Roman" w:cs="Times New Roman"/>
          <w:b/>
          <w:bCs/>
          <w:sz w:val="24"/>
          <w:szCs w:val="24"/>
        </w:rPr>
        <w:t xml:space="preserve"> or called in if using a credit card as payment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. Please fill out </w:t>
      </w:r>
      <w:r w:rsidR="006202BB">
        <w:rPr>
          <w:rFonts w:ascii="Times New Roman" w:hAnsi="Times New Roman" w:cs="Times New Roman"/>
          <w:b/>
          <w:bCs/>
          <w:sz w:val="24"/>
          <w:szCs w:val="24"/>
        </w:rPr>
        <w:t>t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he appropriate reservation page and return with your payment. </w:t>
      </w:r>
    </w:p>
    <w:p w14:paraId="79DF1142" w14:textId="7DA60CAE" w:rsidR="002E25ED" w:rsidRDefault="002E25ED" w:rsidP="006B708D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</w:p>
    <w:p w14:paraId="66416B37" w14:textId="23CF1951" w:rsidR="002E25ED" w:rsidRPr="009D4F75" w:rsidRDefault="009D4F75" w:rsidP="006B708D">
      <w:pPr>
        <w:pStyle w:val="NoSpacing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9D4F75">
        <w:rPr>
          <w:rFonts w:ascii="Times New Roman" w:hAnsi="Times New Roman" w:cs="Times New Roman"/>
          <w:b/>
          <w:bCs/>
          <w:sz w:val="24"/>
          <w:szCs w:val="24"/>
          <w:u w:val="single"/>
        </w:rPr>
        <w:t>QUESTIONS? CALL 318/748-8404</w:t>
      </w:r>
    </w:p>
    <w:p w14:paraId="50084C0F" w14:textId="77777777" w:rsidR="009D4F75" w:rsidRDefault="009D4F75" w:rsidP="006B708D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</w:p>
    <w:p w14:paraId="502E9AED" w14:textId="684AE28C" w:rsidR="00E53207" w:rsidRPr="0079538B" w:rsidRDefault="00E53207" w:rsidP="0079538B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9538B">
        <w:rPr>
          <w:rFonts w:ascii="Times New Roman" w:hAnsi="Times New Roman" w:cs="Times New Roman"/>
          <w:b/>
          <w:bCs/>
          <w:i/>
          <w:iCs/>
          <w:sz w:val="24"/>
          <w:szCs w:val="24"/>
        </w:rPr>
        <w:t>The Southern Forest Heritage Museum is a non-profit organization</w:t>
      </w:r>
      <w:r w:rsidRPr="0079538B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sectPr w:rsidR="00E53207" w:rsidRPr="0079538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42597F"/>
    <w:multiLevelType w:val="hybridMultilevel"/>
    <w:tmpl w:val="9E7A49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44053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708D"/>
    <w:rsid w:val="00045A0B"/>
    <w:rsid w:val="00047EFB"/>
    <w:rsid w:val="000A30E8"/>
    <w:rsid w:val="00196AD3"/>
    <w:rsid w:val="001C2F04"/>
    <w:rsid w:val="001C3BA9"/>
    <w:rsid w:val="001C7865"/>
    <w:rsid w:val="002376EA"/>
    <w:rsid w:val="002E25ED"/>
    <w:rsid w:val="002F1D32"/>
    <w:rsid w:val="00377CCC"/>
    <w:rsid w:val="003A2BCD"/>
    <w:rsid w:val="004131EB"/>
    <w:rsid w:val="0041461C"/>
    <w:rsid w:val="00450999"/>
    <w:rsid w:val="005464BA"/>
    <w:rsid w:val="006202BB"/>
    <w:rsid w:val="00655BA4"/>
    <w:rsid w:val="006B708D"/>
    <w:rsid w:val="007111F6"/>
    <w:rsid w:val="007256FE"/>
    <w:rsid w:val="00763ADC"/>
    <w:rsid w:val="0079538B"/>
    <w:rsid w:val="007D179E"/>
    <w:rsid w:val="007D347C"/>
    <w:rsid w:val="00805EC9"/>
    <w:rsid w:val="008A0038"/>
    <w:rsid w:val="008D4183"/>
    <w:rsid w:val="00934438"/>
    <w:rsid w:val="009D4F75"/>
    <w:rsid w:val="00A24B66"/>
    <w:rsid w:val="00AF43D0"/>
    <w:rsid w:val="00BD795A"/>
    <w:rsid w:val="00CB30FF"/>
    <w:rsid w:val="00CD6E3A"/>
    <w:rsid w:val="00D94846"/>
    <w:rsid w:val="00DA3500"/>
    <w:rsid w:val="00E23306"/>
    <w:rsid w:val="00E53207"/>
    <w:rsid w:val="00ED0CE1"/>
    <w:rsid w:val="00F46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C81FE2"/>
  <w15:chartTrackingRefBased/>
  <w15:docId w15:val="{838CBD90-3BA3-48E0-B3EC-C9667EBA8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B708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624</Words>
  <Characters>3561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Barnett</dc:creator>
  <cp:keywords/>
  <dc:description/>
  <cp:lastModifiedBy>Linda Bordelon</cp:lastModifiedBy>
  <cp:revision>2</cp:revision>
  <cp:lastPrinted>2022-08-22T15:19:00Z</cp:lastPrinted>
  <dcterms:created xsi:type="dcterms:W3CDTF">2023-08-14T18:44:00Z</dcterms:created>
  <dcterms:modified xsi:type="dcterms:W3CDTF">2023-08-14T18:44:00Z</dcterms:modified>
</cp:coreProperties>
</file>